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D915" w14:textId="77777777"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</w:p>
    <w:p w14:paraId="7461DFB4" w14:textId="77777777" w:rsidR="00211731" w:rsidRPr="00CB3370" w:rsidRDefault="00211731" w:rsidP="00670345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>На бланке организации с указанием  исх. №  и  даты</w:t>
      </w:r>
    </w:p>
    <w:p w14:paraId="69CFFDDD" w14:textId="3BF5A9EA" w:rsidR="00211731" w:rsidRDefault="00211731" w:rsidP="00670345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Ассоциацию саморегулируемая организация «</w:t>
      </w:r>
      <w:r w:rsidR="00670345" w:rsidRPr="00670345">
        <w:rPr>
          <w:rStyle w:val="A3"/>
          <w:rFonts w:ascii="Times New Roman" w:hAnsi="Times New Roman"/>
          <w:szCs w:val="22"/>
        </w:rPr>
        <w:t>Костромское</w:t>
      </w:r>
      <w:r w:rsidRPr="00CB3370">
        <w:rPr>
          <w:rStyle w:val="A3"/>
          <w:rFonts w:ascii="Times New Roman" w:hAnsi="Times New Roman"/>
          <w:szCs w:val="22"/>
        </w:rPr>
        <w:t xml:space="preserve"> Объединение Строителей»</w:t>
      </w:r>
    </w:p>
    <w:p w14:paraId="1F881A0F" w14:textId="77777777" w:rsidR="00670345" w:rsidRPr="00CB3370" w:rsidRDefault="00670345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</w:p>
    <w:p w14:paraId="4ED738E2" w14:textId="77777777" w:rsidR="00670345" w:rsidRDefault="00670345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</w:p>
    <w:p w14:paraId="37B3205C" w14:textId="435C813F"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>ЗАЯВЛЕНИЕ</w:t>
      </w:r>
    </w:p>
    <w:p w14:paraId="6DED3E2A" w14:textId="77777777"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о добровольном прекращении членства в саморегулируемой организации</w:t>
      </w:r>
    </w:p>
    <w:p w14:paraId="4176BBCE" w14:textId="77777777"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920F34" wp14:editId="135DF8B6">
                <wp:simplePos x="0" y="0"/>
                <wp:positionH relativeFrom="column">
                  <wp:posOffset>2003425</wp:posOffset>
                </wp:positionH>
                <wp:positionV relativeFrom="line">
                  <wp:posOffset>180340</wp:posOffset>
                </wp:positionV>
                <wp:extent cx="3916680" cy="5715"/>
                <wp:effectExtent l="0" t="0" r="26670" b="32385"/>
                <wp:wrapNone/>
                <wp:docPr id="1073741835" name="Прямая соединительная линия 107374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E12E" id="Прямая соединительная линия 107374183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75pt,14.2pt" to="46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Юридическое лицо/ИП </w:t>
      </w:r>
    </w:p>
    <w:p w14:paraId="030FB311" w14:textId="77777777"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 w14:paraId="0C5555DE" w14:textId="77777777"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71B2826" wp14:editId="07DFFEF8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36" name="Прямая соединительная линия 107374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49B06" id="Прямая соединительная линия 1073741836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Oev6Y/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14:paraId="40CBCC17" w14:textId="77777777"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14:paraId="65615FCB" w14:textId="77777777"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745164F" wp14:editId="7075A099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37" name="Прямая соединительная линия 107374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09DF" id="Прямая соединительная линия 107374183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">
                <o:lock v:ext="edit" shapetype="f"/>
                <w10:wrap anchory="line"/>
              </v:line>
            </w:pict>
          </mc:Fallback>
        </mc:AlternateContent>
      </w:r>
    </w:p>
    <w:p w14:paraId="63A4CA4E" w14:textId="77777777"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Фамилия, Имя, Отчество (при наличии) ИП)</w:t>
      </w:r>
    </w:p>
    <w:p w14:paraId="43F21131" w14:textId="77777777" w:rsidR="00211731" w:rsidRPr="00CB3370" w:rsidRDefault="00211731" w:rsidP="00211731">
      <w:pPr>
        <w:pStyle w:val="a4"/>
        <w:tabs>
          <w:tab w:val="right" w:pos="9029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6B9F0DDB" wp14:editId="4FE38990">
                <wp:simplePos x="0" y="0"/>
                <wp:positionH relativeFrom="column">
                  <wp:posOffset>4632325</wp:posOffset>
                </wp:positionH>
                <wp:positionV relativeFrom="line">
                  <wp:posOffset>153669</wp:posOffset>
                </wp:positionV>
                <wp:extent cx="1287780" cy="0"/>
                <wp:effectExtent l="0" t="0" r="0" b="0"/>
                <wp:wrapNone/>
                <wp:docPr id="1073741838" name="Прямая соединительная линия 107374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E0A5" id="Прямая соединительная линия 107374183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75pt,12.1pt" to="46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адрес регистрации юридического лица /адрес регистрации по месту жительства ИП </w:t>
      </w:r>
    </w:p>
    <w:p w14:paraId="388A4C22" w14:textId="77777777"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14:paraId="2C978B32" w14:textId="77777777" w:rsidR="00211731" w:rsidRPr="00CB3370" w:rsidRDefault="00211731" w:rsidP="0021173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CC3C4A5" w14:textId="77777777"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7212EA7" wp14:editId="7F07B899">
                <wp:simplePos x="0" y="0"/>
                <wp:positionH relativeFrom="column">
                  <wp:posOffset>24765</wp:posOffset>
                </wp:positionH>
                <wp:positionV relativeFrom="line">
                  <wp:posOffset>-9526</wp:posOffset>
                </wp:positionV>
                <wp:extent cx="5895340" cy="0"/>
                <wp:effectExtent l="0" t="0" r="0" b="0"/>
                <wp:wrapNone/>
                <wp:docPr id="1073741839" name="Прямая соединительная линия 107374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6833" id="Прямая соединительная линия 107374183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-.75pt" to="466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сведениями ЕГРЮЛ/ЕГРИП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с указанием почтового индекса)</w:t>
      </w:r>
    </w:p>
    <w:p w14:paraId="0D5BD2B9" w14:textId="77777777"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6641B00E" wp14:editId="010BE746">
                <wp:simplePos x="0" y="0"/>
                <wp:positionH relativeFrom="column">
                  <wp:posOffset>1138555</wp:posOffset>
                </wp:positionH>
                <wp:positionV relativeFrom="line">
                  <wp:posOffset>154304</wp:posOffset>
                </wp:positionV>
                <wp:extent cx="4781550" cy="0"/>
                <wp:effectExtent l="0" t="0" r="0" b="0"/>
                <wp:wrapNone/>
                <wp:docPr id="1073741840" name="Прямая соединительная линия 107374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D0A8" id="Прямая соединительная линия 1073741840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65pt,12.15pt" to="46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почтовый адрес </w:t>
      </w:r>
    </w:p>
    <w:p w14:paraId="16AFC273" w14:textId="77777777" w:rsidR="00211731" w:rsidRPr="00CB3370" w:rsidRDefault="00211731" w:rsidP="00211731">
      <w:pPr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</w:p>
    <w:p w14:paraId="6FC374F0" w14:textId="33455646"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просит на основании настоящего заявления и принятого решения о добровольном прекращении членства прекратить членство в Ассоциации саморегулируемая организация «</w:t>
      </w:r>
      <w:r w:rsidR="00670345" w:rsidRPr="00670345">
        <w:rPr>
          <w:rStyle w:val="A3"/>
          <w:rFonts w:ascii="Times New Roman" w:hAnsi="Times New Roman"/>
          <w:szCs w:val="22"/>
        </w:rPr>
        <w:t>Костромское</w:t>
      </w:r>
      <w:r w:rsidRPr="00CB3370">
        <w:rPr>
          <w:rStyle w:val="A3"/>
          <w:rFonts w:ascii="Times New Roman" w:hAnsi="Times New Roman"/>
          <w:szCs w:val="22"/>
        </w:rPr>
        <w:t xml:space="preserve"> Объединение Строителей».</w:t>
      </w:r>
    </w:p>
    <w:p w14:paraId="386A201C" w14:textId="77777777"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Сообщаем следующие сведения о лице, подавшем настоящее заявление:</w:t>
      </w:r>
    </w:p>
    <w:p w14:paraId="5A5EB500" w14:textId="77777777"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Дата приема в члены Ассоциации </w:t>
      </w:r>
    </w:p>
    <w:tbl>
      <w:tblPr>
        <w:tblW w:w="8770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11731" w:rsidRPr="00CB3370" w14:paraId="2AD0B810" w14:textId="77777777" w:rsidTr="00AE1EC4">
        <w:trPr>
          <w:trHeight w:val="242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B13D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51C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8812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BC64C" w14:textId="77777777"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2E73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A746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31CCB" w14:textId="77777777"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74F6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B358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16BB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D3A9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24320419" w14:textId="77777777" w:rsidR="00211731" w:rsidRPr="00CB3370" w:rsidRDefault="00211731" w:rsidP="00211731">
      <w:pPr>
        <w:pStyle w:val="a4"/>
        <w:ind w:firstLine="567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Идентификационный номер налогоплательщика</w:t>
      </w:r>
    </w:p>
    <w:tbl>
      <w:tblPr>
        <w:tblW w:w="8759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11731" w:rsidRPr="00CB3370" w14:paraId="16C72ED9" w14:textId="77777777" w:rsidTr="00AE1EC4">
        <w:trPr>
          <w:trHeight w:val="420"/>
        </w:trPr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F518" w14:textId="77777777" w:rsidR="00211731" w:rsidRPr="00CB3370" w:rsidRDefault="00211731" w:rsidP="00AE1E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7488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64F1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3BBC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4807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1F3E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712D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BB85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8D92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F2FB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51F7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725D048F" w14:textId="77777777" w:rsidR="00211731" w:rsidRPr="00CB3370" w:rsidRDefault="00211731" w:rsidP="00211731">
      <w:pPr>
        <w:pStyle w:val="a4"/>
        <w:widowControl w:val="0"/>
        <w:ind w:firstLine="567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14:paraId="7584D7F5" w14:textId="77777777" w:rsidR="00211731" w:rsidRPr="00CB3370" w:rsidRDefault="00211731" w:rsidP="00211731">
      <w:pPr>
        <w:spacing w:after="0" w:line="240" w:lineRule="auto"/>
        <w:ind w:firstLine="567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Основной государственный регистрационный номер юридического лица</w:t>
      </w:r>
    </w:p>
    <w:tbl>
      <w:tblPr>
        <w:tblW w:w="8818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598"/>
        <w:gridCol w:w="597"/>
        <w:gridCol w:w="596"/>
        <w:gridCol w:w="595"/>
        <w:gridCol w:w="596"/>
        <w:gridCol w:w="595"/>
        <w:gridCol w:w="596"/>
        <w:gridCol w:w="595"/>
        <w:gridCol w:w="596"/>
        <w:gridCol w:w="596"/>
        <w:gridCol w:w="595"/>
        <w:gridCol w:w="596"/>
        <w:gridCol w:w="596"/>
      </w:tblGrid>
      <w:tr w:rsidR="00211731" w:rsidRPr="00CB3370" w14:paraId="48304931" w14:textId="77777777" w:rsidTr="00AE1EC4">
        <w:trPr>
          <w:trHeight w:val="36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D582" w14:textId="77777777" w:rsidR="00211731" w:rsidRPr="00CB3370" w:rsidRDefault="00211731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8750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CC8C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F172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9367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D353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E933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1F66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45AD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CB79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C1B0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69E2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E0FC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143E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7F74BF41" w14:textId="77777777"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   </w:t>
      </w:r>
      <w:r w:rsidRPr="00CB3370">
        <w:rPr>
          <w:rStyle w:val="A3"/>
          <w:rFonts w:ascii="Times New Roman" w:hAnsi="Times New Roman"/>
          <w:b/>
          <w:bCs/>
          <w:szCs w:val="22"/>
        </w:rPr>
        <w:tab/>
      </w:r>
    </w:p>
    <w:p w14:paraId="3CDA1461" w14:textId="77777777"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8837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513"/>
        <w:gridCol w:w="513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211731" w:rsidRPr="00CB3370" w14:paraId="22B98973" w14:textId="77777777" w:rsidTr="00AE1EC4">
        <w:trPr>
          <w:trHeight w:val="366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9925" w14:textId="77777777" w:rsidR="00211731" w:rsidRPr="00CB3370" w:rsidRDefault="00211731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D3FE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8FEB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D946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4764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B5EC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FC78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6A59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C19B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3916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02C4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0A20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16D7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E5D6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1144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4554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14:paraId="42DAC3D7" w14:textId="77777777" w:rsidR="00211731" w:rsidRPr="00CB3370" w:rsidRDefault="00211731" w:rsidP="00211731">
      <w:pPr>
        <w:pStyle w:val="a4"/>
        <w:tabs>
          <w:tab w:val="left" w:pos="4678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40B42845" wp14:editId="5A79AF9D">
                <wp:simplePos x="0" y="0"/>
                <wp:positionH relativeFrom="column">
                  <wp:posOffset>3444240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41" name="Прямая соединительная линия 107374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1232" id="Прямая соединительная линия 1073741841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1.2pt,13.15pt" to="42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09530975" wp14:editId="519E84CD">
                <wp:simplePos x="0" y="0"/>
                <wp:positionH relativeFrom="column">
                  <wp:posOffset>653415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42" name="Прямая соединительная линия 107374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7700" id="Прямая соединительная линия 1073741842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45pt,13.15pt" to="2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Телефон: 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ab/>
        <w:t xml:space="preserve">Факс: </w:t>
      </w:r>
    </w:p>
    <w:p w14:paraId="5D97D862" w14:textId="77777777"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49598842" wp14:editId="0ACD3960">
                <wp:simplePos x="0" y="0"/>
                <wp:positionH relativeFrom="column">
                  <wp:posOffset>2178050</wp:posOffset>
                </wp:positionH>
                <wp:positionV relativeFrom="line">
                  <wp:posOffset>188594</wp:posOffset>
                </wp:positionV>
                <wp:extent cx="1983105" cy="0"/>
                <wp:effectExtent l="0" t="0" r="0" b="0"/>
                <wp:wrapNone/>
                <wp:docPr id="1073741843" name="Прямая соединительная линия 107374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0DB1" id="Прямая соединительная линия 1073741843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71.5pt,14.85pt" to="32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электронной почты (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e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-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mail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): </w:t>
      </w:r>
    </w:p>
    <w:p w14:paraId="25551A2B" w14:textId="77777777"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7E1ED2D7" wp14:editId="7F8B806E">
                <wp:simplePos x="0" y="0"/>
                <wp:positionH relativeFrom="column">
                  <wp:posOffset>2015490</wp:posOffset>
                </wp:positionH>
                <wp:positionV relativeFrom="line">
                  <wp:posOffset>192404</wp:posOffset>
                </wp:positionV>
                <wp:extent cx="1983105" cy="0"/>
                <wp:effectExtent l="0" t="0" r="0" b="0"/>
                <wp:wrapNone/>
                <wp:docPr id="1073741844" name="Прямая соединительная линия 107374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8E791" id="Прямая соединительная линия 107374184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7pt,15.15pt" to="31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сайта в сети Интернет:</w:t>
      </w:r>
    </w:p>
    <w:p w14:paraId="4CD9B30B" w14:textId="77777777"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с даты исключения сведений из реестра саморегулируемой организации известны и понятны. </w:t>
      </w:r>
    </w:p>
    <w:p w14:paraId="56B69B84" w14:textId="77777777"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Отсутствие права претендовать в связи с добровольным прекращением членства в </w:t>
      </w:r>
      <w:r w:rsidRPr="00CB3370">
        <w:rPr>
          <w:rStyle w:val="Hyperlink0"/>
          <w:rFonts w:eastAsia="Arial Unicode MS"/>
          <w:szCs w:val="22"/>
        </w:rPr>
        <w:t xml:space="preserve">Ассоциации на </w:t>
      </w:r>
      <w:r w:rsidRPr="00CB3370">
        <w:rPr>
          <w:rStyle w:val="A3"/>
          <w:rFonts w:ascii="Times New Roman" w:hAnsi="Times New Roman"/>
          <w:szCs w:val="22"/>
        </w:rPr>
        <w:t xml:space="preserve">возврат уплаченных вступительного взноса, членских взносов, целевые взносы, в том числе взнос (взносы) в компенсационный фонд (компенсационные фонды) </w:t>
      </w:r>
      <w:r w:rsidRPr="00CB3370">
        <w:rPr>
          <w:rStyle w:val="Hyperlink0"/>
          <w:rFonts w:eastAsia="Arial Unicode MS"/>
          <w:szCs w:val="22"/>
        </w:rPr>
        <w:t xml:space="preserve">Ассоциации разъяснено и понятно. </w:t>
      </w:r>
      <w:r w:rsidRPr="00CB3370">
        <w:rPr>
          <w:rStyle w:val="A3"/>
          <w:rFonts w:ascii="Times New Roman" w:hAnsi="Times New Roman"/>
          <w:color w:val="FF0000"/>
          <w:szCs w:val="22"/>
          <w:u w:color="FF0000"/>
        </w:rPr>
        <w:t xml:space="preserve"> </w:t>
      </w:r>
    </w:p>
    <w:p w14:paraId="3678EDB9" w14:textId="77777777"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 xml:space="preserve">Приложение: </w:t>
      </w:r>
    </w:p>
    <w:p w14:paraId="584492B8" w14:textId="77777777"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документы по прилагаемой описи на ___ листах.</w:t>
      </w:r>
    </w:p>
    <w:p w14:paraId="59BD85BE" w14:textId="77777777"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</w:t>
      </w:r>
    </w:p>
    <w:tbl>
      <w:tblPr>
        <w:tblW w:w="994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04"/>
        <w:gridCol w:w="3025"/>
        <w:gridCol w:w="604"/>
        <w:gridCol w:w="3138"/>
      </w:tblGrid>
      <w:tr w:rsidR="00211731" w:rsidRPr="00CB3370" w14:paraId="1FF7AE62" w14:textId="77777777" w:rsidTr="00AE1EC4">
        <w:trPr>
          <w:trHeight w:val="105"/>
          <w:jc w:val="right"/>
        </w:trPr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AF40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134D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3DC6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B5BC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E137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211731" w:rsidRPr="00CB3370" w14:paraId="6C766184" w14:textId="77777777" w:rsidTr="00AE1EC4">
        <w:trPr>
          <w:trHeight w:val="129"/>
          <w:jc w:val="right"/>
        </w:trPr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B04D" w14:textId="77777777"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(должность)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7DD9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BBAF" w14:textId="77777777"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F7D9" w14:textId="77777777"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9E6206A" w14:textId="77777777" w:rsidR="00211731" w:rsidRPr="00CB3370" w:rsidRDefault="00211731" w:rsidP="00AE1EC4">
            <w:pPr>
              <w:pStyle w:val="a4"/>
              <w:ind w:left="-1296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(фамилия и инициалы)</w:t>
            </w:r>
          </w:p>
        </w:tc>
      </w:tr>
    </w:tbl>
    <w:p w14:paraId="1487EB15" w14:textId="77777777"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</w:t>
      </w:r>
    </w:p>
    <w:p w14:paraId="3D524E49" w14:textId="77777777" w:rsidR="00211731" w:rsidRPr="00211731" w:rsidRDefault="00211731" w:rsidP="00211731">
      <w:pPr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                     М.П.</w:t>
      </w:r>
    </w:p>
    <w:sectPr w:rsidR="00211731" w:rsidRPr="00211731" w:rsidSect="00CB3370">
      <w:pgSz w:w="11906" w:h="16838" w:code="9"/>
      <w:pgMar w:top="1134" w:right="566" w:bottom="113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31"/>
    <w:rsid w:val="00211731"/>
    <w:rsid w:val="00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9873"/>
  <w15:chartTrackingRefBased/>
  <w15:docId w15:val="{47251C2C-B806-4D87-9D58-1C3D4F6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3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 A"/>
    <w:rsid w:val="00211731"/>
    <w:rPr>
      <w:lang w:val="ru-RU"/>
    </w:rPr>
  </w:style>
  <w:style w:type="character" w:customStyle="1" w:styleId="Hyperlink0">
    <w:name w:val="Hyperlink.0"/>
    <w:rsid w:val="00211731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4">
    <w:name w:val="Plain Text"/>
    <w:link w:val="a5"/>
    <w:rsid w:val="00211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211731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2</cp:revision>
  <dcterms:created xsi:type="dcterms:W3CDTF">2022-07-15T08:58:00Z</dcterms:created>
  <dcterms:modified xsi:type="dcterms:W3CDTF">2023-08-01T08:22:00Z</dcterms:modified>
</cp:coreProperties>
</file>